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06BC" w14:textId="77777777" w:rsidR="004207D5" w:rsidRPr="00D3128A" w:rsidRDefault="004207D5" w:rsidP="00420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28A">
        <w:rPr>
          <w:rFonts w:ascii="Calibri" w:eastAsia="Times New Roman" w:hAnsi="Calibri" w:cs="Times New Roman"/>
          <w:color w:val="000000"/>
          <w:sz w:val="32"/>
          <w:szCs w:val="32"/>
        </w:rPr>
        <w:t>North Canton Heritage Society</w:t>
      </w:r>
      <w:r w:rsidRPr="00D3128A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>Volunteer/Internship Application</w:t>
      </w:r>
    </w:p>
    <w:p w14:paraId="38EF1C02" w14:textId="77777777" w:rsidR="004207D5" w:rsidRPr="00D3128A" w:rsidRDefault="004207D5" w:rsidP="00420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25E08" w14:textId="77777777" w:rsidR="004207D5" w:rsidRPr="00D3128A" w:rsidRDefault="004207D5" w:rsidP="004207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28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Contact Information</w:t>
      </w:r>
    </w:p>
    <w:p w14:paraId="03AE3991" w14:textId="77777777" w:rsidR="004207D5" w:rsidRPr="00D3128A" w:rsidRDefault="004207D5" w:rsidP="004207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>Name: _______________________________________________</w:t>
      </w:r>
      <w:proofErr w:type="gramStart"/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>_  Date</w:t>
      </w:r>
      <w:proofErr w:type="gramEnd"/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>: __________________</w:t>
      </w:r>
    </w:p>
    <w:p w14:paraId="4DE32F4A" w14:textId="77777777" w:rsidR="004207D5" w:rsidRPr="00D3128A" w:rsidRDefault="00703C54" w:rsidP="004207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Address</w:t>
      </w:r>
      <w:r w:rsidR="004207D5" w:rsidRPr="00D3128A">
        <w:rPr>
          <w:rFonts w:ascii="Calibri" w:eastAsia="Times New Roman" w:hAnsi="Calibri" w:cs="Times New Roman"/>
          <w:color w:val="000000"/>
          <w:sz w:val="24"/>
          <w:szCs w:val="24"/>
        </w:rPr>
        <w:t>: 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_</w:t>
      </w:r>
      <w:r w:rsidR="004207D5" w:rsidRPr="00D3128A">
        <w:rPr>
          <w:rFonts w:ascii="Calibri" w:eastAsia="Times New Roman" w:hAnsi="Calibri" w:cs="Times New Roman"/>
          <w:color w:val="000000"/>
          <w:sz w:val="24"/>
          <w:szCs w:val="24"/>
        </w:rPr>
        <w:t>  City</w:t>
      </w:r>
      <w:proofErr w:type="gramEnd"/>
      <w:r w:rsidR="004207D5" w:rsidRPr="00D3128A">
        <w:rPr>
          <w:rFonts w:ascii="Calibri" w:eastAsia="Times New Roman" w:hAnsi="Calibri" w:cs="Times New Roman"/>
          <w:color w:val="000000"/>
          <w:sz w:val="24"/>
          <w:szCs w:val="24"/>
        </w:rPr>
        <w:t>: ________________________</w:t>
      </w:r>
    </w:p>
    <w:p w14:paraId="1F9A0BE4" w14:textId="77777777" w:rsidR="004207D5" w:rsidRPr="00D3128A" w:rsidRDefault="00703C54" w:rsidP="004207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State: _____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_</w:t>
      </w:r>
      <w:r w:rsidR="004207D5" w:rsidRPr="00D3128A">
        <w:rPr>
          <w:rFonts w:ascii="Calibri" w:eastAsia="Times New Roman" w:hAnsi="Calibri" w:cs="Times New Roman"/>
          <w:color w:val="000000"/>
          <w:sz w:val="24"/>
          <w:szCs w:val="24"/>
        </w:rPr>
        <w:t>  Zip</w:t>
      </w:r>
      <w:proofErr w:type="gramEnd"/>
      <w:r w:rsidR="004207D5" w:rsidRPr="00D3128A">
        <w:rPr>
          <w:rFonts w:ascii="Calibri" w:eastAsia="Times New Roman" w:hAnsi="Calibri" w:cs="Times New Roman"/>
          <w:color w:val="000000"/>
          <w:sz w:val="24"/>
          <w:szCs w:val="24"/>
        </w:rPr>
        <w:t xml:space="preserve"> code: _________  Email: 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</w:t>
      </w:r>
      <w:r w:rsidR="004207D5" w:rsidRPr="00D3128A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</w:t>
      </w:r>
    </w:p>
    <w:p w14:paraId="73C6F3C8" w14:textId="77777777" w:rsidR="004207D5" w:rsidRPr="00D3128A" w:rsidRDefault="004207D5" w:rsidP="004207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>Phone: (c): ____________________________</w:t>
      </w:r>
      <w:proofErr w:type="gramStart"/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>_  (</w:t>
      </w:r>
      <w:proofErr w:type="gramEnd"/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>h): ___________________________________</w:t>
      </w:r>
    </w:p>
    <w:p w14:paraId="32832436" w14:textId="77777777" w:rsidR="004207D5" w:rsidRPr="00024763" w:rsidRDefault="004207D5" w:rsidP="004207D5">
      <w:pPr>
        <w:spacing w:after="0"/>
        <w:rPr>
          <w:rFonts w:eastAsia="MS Gothic" w:cs="Times New Roman"/>
          <w:color w:val="000000"/>
          <w:sz w:val="24"/>
          <w:szCs w:val="24"/>
        </w:rPr>
      </w:pPr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>How would you prefer to be contacted?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D3128A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Phone           </w:t>
      </w:r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Pr="00D3128A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>
        <w:rPr>
          <w:rFonts w:ascii="MS Gothic" w:eastAsia="MS Gothic" w:hAnsi="MS Gothic" w:cs="Times New Roman"/>
          <w:color w:val="000000"/>
          <w:sz w:val="24"/>
          <w:szCs w:val="24"/>
        </w:rPr>
        <w:t xml:space="preserve"> </w:t>
      </w:r>
      <w:r w:rsidRPr="00024763">
        <w:rPr>
          <w:rFonts w:eastAsia="MS Gothic" w:cs="Times New Roman"/>
          <w:color w:val="000000"/>
          <w:sz w:val="24"/>
          <w:szCs w:val="24"/>
        </w:rPr>
        <w:t>Email</w:t>
      </w:r>
    </w:p>
    <w:p w14:paraId="6C10FC76" w14:textId="77777777" w:rsidR="004207D5" w:rsidRPr="00D3128A" w:rsidRDefault="004207D5" w:rsidP="00420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23AB1" w14:textId="77777777" w:rsidR="004207D5" w:rsidRPr="00D3128A" w:rsidRDefault="004207D5" w:rsidP="004207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A829401" w14:textId="77777777" w:rsidR="004207D5" w:rsidRPr="00D3128A" w:rsidRDefault="004207D5" w:rsidP="004207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Areas </w:t>
      </w:r>
      <w:r w:rsidRPr="00D3128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of Interest (check at least one):</w:t>
      </w:r>
    </w:p>
    <w:p w14:paraId="2E74E64C" w14:textId="77777777" w:rsidR="004207D5" w:rsidRPr="00D3128A" w:rsidRDefault="004207D5" w:rsidP="004207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28A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 xml:space="preserve"> Collections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&amp; exhibits</w:t>
      </w:r>
    </w:p>
    <w:p w14:paraId="55B3B5B8" w14:textId="77777777" w:rsidR="004207D5" w:rsidRPr="00D3128A" w:rsidRDefault="004207D5" w:rsidP="004207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28A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Education/outreach </w:t>
      </w:r>
    </w:p>
    <w:p w14:paraId="6A4F31F4" w14:textId="77777777" w:rsidR="004207D5" w:rsidRPr="00D3128A" w:rsidRDefault="004207D5" w:rsidP="004207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28A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 xml:space="preserve"> Events</w:t>
      </w:r>
    </w:p>
    <w:p w14:paraId="7B3C3CDF" w14:textId="77777777" w:rsidR="004207D5" w:rsidRPr="00D3128A" w:rsidRDefault="004207D5" w:rsidP="004207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28A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 xml:space="preserve"> Fundraising</w:t>
      </w:r>
    </w:p>
    <w:p w14:paraId="50F8320B" w14:textId="77777777" w:rsidR="004207D5" w:rsidRDefault="004207D5" w:rsidP="004207D5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128A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 xml:space="preserve"> Research</w:t>
      </w:r>
    </w:p>
    <w:p w14:paraId="5CA4B3B9" w14:textId="77777777" w:rsidR="00703C54" w:rsidRPr="00D3128A" w:rsidRDefault="00703C54" w:rsidP="00703C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28A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Office help (filing, scanning,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etc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358FB758" w14:textId="77777777" w:rsidR="004207D5" w:rsidRDefault="00000000" w:rsidP="004207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5919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20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7D5" w:rsidRPr="00D3128A">
        <w:rPr>
          <w:rFonts w:eastAsia="Times New Roman" w:cs="Times New Roman"/>
          <w:sz w:val="24"/>
          <w:szCs w:val="24"/>
        </w:rPr>
        <w:t>Other:</w:t>
      </w:r>
      <w:r w:rsidR="004207D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65797D76" w14:textId="77777777" w:rsidR="004207D5" w:rsidRPr="00E7763F" w:rsidRDefault="004207D5" w:rsidP="004207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CF178D" w14:textId="77777777" w:rsidR="004207D5" w:rsidRPr="00D3128A" w:rsidRDefault="004207D5" w:rsidP="004207D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28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Availability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6B37C5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(Include times) </w:t>
      </w: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4207D5" w:rsidRPr="00D3128A" w14:paraId="35FAC533" w14:textId="77777777" w:rsidTr="00003D6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71D1E" w14:textId="77777777" w:rsidR="004207D5" w:rsidRPr="00D3128A" w:rsidRDefault="004207D5" w:rsidP="00003D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D7C6" w14:textId="77777777" w:rsidR="004207D5" w:rsidRPr="00D3128A" w:rsidRDefault="004207D5" w:rsidP="00003D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9E09" w14:textId="77777777" w:rsidR="004207D5" w:rsidRPr="00D3128A" w:rsidRDefault="004207D5" w:rsidP="00003D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98BF6" w14:textId="77777777" w:rsidR="004207D5" w:rsidRPr="00D3128A" w:rsidRDefault="004207D5" w:rsidP="00003D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B1F81" w14:textId="77777777" w:rsidR="004207D5" w:rsidRPr="00D3128A" w:rsidRDefault="004207D5" w:rsidP="00003D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681D" w14:textId="77777777" w:rsidR="004207D5" w:rsidRPr="00D3128A" w:rsidRDefault="004207D5" w:rsidP="00003D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E89D" w14:textId="77777777" w:rsidR="004207D5" w:rsidRPr="00D3128A" w:rsidRDefault="004207D5" w:rsidP="00003D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Sunday</w:t>
            </w:r>
          </w:p>
        </w:tc>
      </w:tr>
      <w:tr w:rsidR="004207D5" w:rsidRPr="00D3128A" w14:paraId="7FE7DB8E" w14:textId="77777777" w:rsidTr="00003D65">
        <w:trPr>
          <w:trHeight w:val="8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BFA3C" w14:textId="77777777" w:rsidR="004207D5" w:rsidRPr="00D3128A" w:rsidRDefault="004207D5" w:rsidP="0000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BF49" w14:textId="77777777" w:rsidR="004207D5" w:rsidRPr="00D3128A" w:rsidRDefault="004207D5" w:rsidP="0000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65E83" w14:textId="77777777" w:rsidR="004207D5" w:rsidRPr="00D3128A" w:rsidRDefault="004207D5" w:rsidP="0000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49F54" w14:textId="77777777" w:rsidR="004207D5" w:rsidRPr="00D3128A" w:rsidRDefault="004207D5" w:rsidP="0000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4E42" w14:textId="77777777" w:rsidR="004207D5" w:rsidRPr="00D3128A" w:rsidRDefault="004207D5" w:rsidP="0000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ED4D" w14:textId="77777777" w:rsidR="004207D5" w:rsidRPr="00D3128A" w:rsidRDefault="004207D5" w:rsidP="0000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8D13" w14:textId="77777777" w:rsidR="004207D5" w:rsidRPr="00D3128A" w:rsidRDefault="004207D5" w:rsidP="0000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DEC5A0" w14:textId="77777777" w:rsidR="004207D5" w:rsidRDefault="004207D5" w:rsidP="00420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092D3" w14:textId="77777777" w:rsidR="004207D5" w:rsidRPr="001B6396" w:rsidRDefault="004207D5" w:rsidP="004207D5">
      <w:p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1B6396">
        <w:rPr>
          <w:rFonts w:ascii="Calibri" w:eastAsia="Times New Roman" w:hAnsi="Calibri" w:cs="Times New Roman"/>
          <w:i/>
          <w:color w:val="000000"/>
        </w:rPr>
        <w:t xml:space="preserve">The NCHS is </w:t>
      </w:r>
      <w:r w:rsidR="003B26BD">
        <w:rPr>
          <w:rFonts w:ascii="Calibri" w:eastAsia="Times New Roman" w:hAnsi="Calibri" w:cs="Times New Roman"/>
          <w:i/>
          <w:color w:val="000000"/>
        </w:rPr>
        <w:t xml:space="preserve">typically </w:t>
      </w:r>
      <w:r w:rsidRPr="001B6396">
        <w:rPr>
          <w:rFonts w:ascii="Calibri" w:eastAsia="Times New Roman" w:hAnsi="Calibri" w:cs="Times New Roman"/>
          <w:i/>
          <w:color w:val="000000"/>
        </w:rPr>
        <w:t xml:space="preserve">open </w:t>
      </w:r>
      <w:r w:rsidRPr="001B6396">
        <w:rPr>
          <w:rFonts w:ascii="Calibri" w:eastAsia="Times New Roman" w:hAnsi="Calibri" w:cs="Times New Roman"/>
          <w:b/>
          <w:bCs/>
          <w:i/>
          <w:color w:val="000000"/>
        </w:rPr>
        <w:t>Tuesday and Thursday, 1</w:t>
      </w:r>
      <w:r w:rsidR="00703C54">
        <w:rPr>
          <w:rFonts w:ascii="Calibri" w:eastAsia="Times New Roman" w:hAnsi="Calibri" w:cs="Times New Roman"/>
          <w:b/>
          <w:bCs/>
          <w:i/>
          <w:color w:val="000000"/>
        </w:rPr>
        <w:t>0</w:t>
      </w:r>
      <w:r w:rsidRPr="001B6396">
        <w:rPr>
          <w:rFonts w:ascii="Calibri" w:eastAsia="Times New Roman" w:hAnsi="Calibri" w:cs="Times New Roman"/>
          <w:b/>
          <w:bCs/>
          <w:i/>
          <w:color w:val="000000"/>
        </w:rPr>
        <w:t xml:space="preserve"> a.m. to </w:t>
      </w:r>
      <w:r w:rsidR="00703C54">
        <w:rPr>
          <w:rFonts w:ascii="Calibri" w:eastAsia="Times New Roman" w:hAnsi="Calibri" w:cs="Times New Roman"/>
          <w:b/>
          <w:bCs/>
          <w:i/>
          <w:color w:val="000000"/>
        </w:rPr>
        <w:t>2</w:t>
      </w:r>
      <w:r w:rsidRPr="001B6396">
        <w:rPr>
          <w:rFonts w:ascii="Calibri" w:eastAsia="Times New Roman" w:hAnsi="Calibri" w:cs="Times New Roman"/>
          <w:b/>
          <w:bCs/>
          <w:i/>
          <w:color w:val="000000"/>
        </w:rPr>
        <w:t xml:space="preserve"> p.m.</w:t>
      </w:r>
      <w:r w:rsidRPr="001B6396">
        <w:rPr>
          <w:rFonts w:ascii="Calibri" w:eastAsia="Times New Roman" w:hAnsi="Calibri" w:cs="Times New Roman"/>
          <w:i/>
          <w:color w:val="000000"/>
        </w:rPr>
        <w:t xml:space="preserve"> although events and outreach may occur outside of these days and hours. </w:t>
      </w:r>
      <w:r>
        <w:rPr>
          <w:rFonts w:ascii="Calibri" w:eastAsia="Times New Roman" w:hAnsi="Calibri" w:cs="Times New Roman"/>
          <w:i/>
          <w:color w:val="000000"/>
        </w:rPr>
        <w:t xml:space="preserve">Some volunteering may be conducted on other days, as needed. </w:t>
      </w:r>
    </w:p>
    <w:p w14:paraId="731D5A54" w14:textId="77777777" w:rsidR="004207D5" w:rsidRPr="00E90D2A" w:rsidRDefault="004207D5" w:rsidP="00420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F32C4" w14:textId="77777777" w:rsidR="004207D5" w:rsidRPr="00E90D2A" w:rsidRDefault="004207D5" w:rsidP="004207D5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90D2A">
        <w:rPr>
          <w:rFonts w:eastAsia="Times New Roman" w:cs="Times New Roman"/>
          <w:b/>
          <w:bCs/>
          <w:color w:val="000000"/>
          <w:sz w:val="24"/>
          <w:szCs w:val="24"/>
        </w:rPr>
        <w:t xml:space="preserve">I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anticipate volunteering: </w:t>
      </w:r>
      <w:r w:rsidRPr="00E90D2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FEB528E" w14:textId="77777777" w:rsidR="004207D5" w:rsidRPr="00E90D2A" w:rsidRDefault="00000000" w:rsidP="004207D5">
      <w:pPr>
        <w:spacing w:after="0"/>
        <w:rPr>
          <w:rFonts w:eastAsia="Times New Roman" w:cs="Times New Roman"/>
          <w:bCs/>
          <w:color w:val="000000"/>
          <w:sz w:val="24"/>
          <w:szCs w:val="24"/>
        </w:rPr>
      </w:pPr>
      <w:sdt>
        <w:sdtPr>
          <w:rPr>
            <w:rFonts w:eastAsia="Times New Roman" w:cs="Times New Roman"/>
            <w:bCs/>
            <w:color w:val="000000"/>
            <w:sz w:val="24"/>
            <w:szCs w:val="24"/>
          </w:rPr>
          <w:id w:val="912505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7D5" w:rsidRPr="00E90D2A">
            <w:rPr>
              <w:rFonts w:ascii="MS Gothic" w:eastAsia="MS Gothic" w:hAnsi="MS Gothic" w:cs="MS Gothic" w:hint="eastAsia"/>
              <w:bCs/>
              <w:color w:val="000000"/>
              <w:sz w:val="24"/>
              <w:szCs w:val="24"/>
            </w:rPr>
            <w:t>☐</w:t>
          </w:r>
        </w:sdtContent>
      </w:sdt>
      <w:r w:rsidR="004207D5" w:rsidRPr="00E90D2A">
        <w:rPr>
          <w:rFonts w:eastAsia="Times New Roman" w:cs="Times New Roman"/>
          <w:bCs/>
          <w:color w:val="000000"/>
          <w:sz w:val="24"/>
          <w:szCs w:val="24"/>
        </w:rPr>
        <w:t xml:space="preserve"> On an as-needed basis </w:t>
      </w:r>
    </w:p>
    <w:p w14:paraId="31CB0B1F" w14:textId="77777777" w:rsidR="004207D5" w:rsidRDefault="00000000" w:rsidP="004207D5">
      <w:pPr>
        <w:spacing w:after="0"/>
        <w:rPr>
          <w:rFonts w:eastAsia="Times New Roman" w:cs="Times New Roman"/>
          <w:bCs/>
          <w:color w:val="000000"/>
          <w:sz w:val="24"/>
          <w:szCs w:val="24"/>
        </w:rPr>
      </w:pPr>
      <w:sdt>
        <w:sdtPr>
          <w:rPr>
            <w:rFonts w:eastAsia="Times New Roman" w:cs="Times New Roman"/>
            <w:bCs/>
            <w:color w:val="000000"/>
            <w:sz w:val="24"/>
            <w:szCs w:val="24"/>
          </w:rPr>
          <w:id w:val="-115204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7D5" w:rsidRPr="00E90D2A">
            <w:rPr>
              <w:rFonts w:ascii="MS Gothic" w:eastAsia="MS Gothic" w:hAnsi="MS Gothic" w:cs="MS Gothic" w:hint="eastAsia"/>
              <w:bCs/>
              <w:color w:val="000000"/>
              <w:sz w:val="24"/>
              <w:szCs w:val="24"/>
            </w:rPr>
            <w:t>☐</w:t>
          </w:r>
        </w:sdtContent>
      </w:sdt>
      <w:r w:rsidR="004207D5" w:rsidRPr="00E90D2A">
        <w:rPr>
          <w:rFonts w:eastAsia="Times New Roman" w:cs="Times New Roman"/>
          <w:bCs/>
          <w:color w:val="000000"/>
          <w:sz w:val="24"/>
          <w:szCs w:val="24"/>
        </w:rPr>
        <w:t xml:space="preserve"> Short-term (1</w:t>
      </w:r>
      <w:r w:rsidR="004207D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207D5" w:rsidRPr="00E90D2A">
        <w:rPr>
          <w:rFonts w:eastAsia="Times New Roman" w:cs="Times New Roman"/>
          <w:bCs/>
          <w:color w:val="000000"/>
          <w:sz w:val="24"/>
          <w:szCs w:val="24"/>
        </w:rPr>
        <w:t>-</w:t>
      </w:r>
      <w:r w:rsidR="004207D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207D5" w:rsidRPr="00E90D2A">
        <w:rPr>
          <w:rFonts w:eastAsia="Times New Roman" w:cs="Times New Roman"/>
          <w:bCs/>
          <w:color w:val="000000"/>
          <w:sz w:val="24"/>
          <w:szCs w:val="24"/>
        </w:rPr>
        <w:t xml:space="preserve">6 months) </w:t>
      </w:r>
    </w:p>
    <w:p w14:paraId="55766FB7" w14:textId="77777777" w:rsidR="004207D5" w:rsidRDefault="00000000" w:rsidP="004207D5">
      <w:pPr>
        <w:spacing w:after="0"/>
        <w:rPr>
          <w:rFonts w:eastAsia="Times New Roman" w:cs="Times New Roman"/>
          <w:bCs/>
          <w:color w:val="000000"/>
          <w:sz w:val="24"/>
          <w:szCs w:val="24"/>
        </w:rPr>
      </w:pPr>
      <w:sdt>
        <w:sdtPr>
          <w:rPr>
            <w:rFonts w:eastAsia="Times New Roman" w:cs="Times New Roman"/>
            <w:bCs/>
            <w:color w:val="000000"/>
            <w:sz w:val="24"/>
            <w:szCs w:val="24"/>
          </w:rPr>
          <w:id w:val="1361625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7D5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4207D5">
        <w:rPr>
          <w:rFonts w:eastAsia="Times New Roman" w:cs="Times New Roman"/>
          <w:bCs/>
          <w:color w:val="000000"/>
          <w:sz w:val="24"/>
          <w:szCs w:val="24"/>
        </w:rPr>
        <w:t xml:space="preserve"> Long-term (6 + months) </w:t>
      </w:r>
    </w:p>
    <w:p w14:paraId="3BA895F3" w14:textId="77777777" w:rsidR="004207D5" w:rsidRDefault="004207D5" w:rsidP="004207D5">
      <w:pPr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D8D5648" w14:textId="77777777" w:rsidR="004207D5" w:rsidRPr="00D3128A" w:rsidRDefault="004207D5" w:rsidP="004207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28A">
        <w:rPr>
          <w:rFonts w:ascii="Calibri" w:eastAsia="Times New Roman" w:hAnsi="Calibri" w:cs="Times New Roman"/>
          <w:color w:val="000000"/>
          <w:sz w:val="24"/>
          <w:szCs w:val="24"/>
        </w:rPr>
        <w:t>Please send completed form to ncantonheritage@gmail.com or to </w:t>
      </w:r>
    </w:p>
    <w:p w14:paraId="4233DB2D" w14:textId="1A90096C" w:rsidR="00BC4CEA" w:rsidRDefault="004D2B41" w:rsidP="004207D5">
      <w:pPr>
        <w:spacing w:after="0"/>
        <w:jc w:val="center"/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210 North Main Street</w:t>
      </w:r>
      <w:r w:rsidR="004207D5" w:rsidRPr="00D3128A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4207D5">
        <w:rPr>
          <w:rFonts w:ascii="Calibri" w:eastAsia="Times New Roman" w:hAnsi="Calibri" w:cs="Times New Roman"/>
          <w:color w:val="000000"/>
          <w:sz w:val="24"/>
          <w:szCs w:val="24"/>
        </w:rPr>
        <w:t xml:space="preserve"> North Canton, Ohio 44720</w:t>
      </w:r>
    </w:p>
    <w:sectPr w:rsidR="00BC4CEA" w:rsidSect="004207D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NDEzMjQyMDMxNLRU0lEKTi0uzszPAykwqgUA2jhj1ywAAAA="/>
  </w:docVars>
  <w:rsids>
    <w:rsidRoot w:val="004207D5"/>
    <w:rsid w:val="002D757D"/>
    <w:rsid w:val="003B26BD"/>
    <w:rsid w:val="004207D5"/>
    <w:rsid w:val="004D2B41"/>
    <w:rsid w:val="00703C54"/>
    <w:rsid w:val="00BC4CEA"/>
    <w:rsid w:val="00DA5CAE"/>
    <w:rsid w:val="00E0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9D0B"/>
  <w15:docId w15:val="{23E0C199-CD92-40FD-A000-171D8996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NCHS Admin</dc:creator>
  <cp:lastModifiedBy>Kelly</cp:lastModifiedBy>
  <cp:revision>2</cp:revision>
  <cp:lastPrinted>2020-02-04T18:34:00Z</cp:lastPrinted>
  <dcterms:created xsi:type="dcterms:W3CDTF">2023-11-16T16:09:00Z</dcterms:created>
  <dcterms:modified xsi:type="dcterms:W3CDTF">2023-11-16T16:09:00Z</dcterms:modified>
</cp:coreProperties>
</file>